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9F" w:rsidRPr="008069AE" w:rsidRDefault="00E31F9F" w:rsidP="00506620">
      <w:pPr>
        <w:widowControl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10439D">
        <w:rPr>
          <w:rFonts w:ascii="Times New Roman" w:eastAsia="標楷體" w:hAnsi="Times New Roman" w:cs="Times New Roman"/>
          <w:b/>
          <w:sz w:val="32"/>
          <w:szCs w:val="32"/>
          <w:u w:val="single"/>
        </w:rPr>
        <w:t>Part A</w:t>
      </w:r>
    </w:p>
    <w:p w:rsidR="00E31F9F" w:rsidRPr="0010439D" w:rsidRDefault="008721C4" w:rsidP="00E31F9F">
      <w:pPr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B</w:t>
      </w:r>
      <w:r>
        <w:rPr>
          <w:rFonts w:ascii="Times New Roman" w:eastAsia="標楷體" w:hAnsi="Times New Roman" w:cs="Times New Roman"/>
          <w:b/>
          <w:sz w:val="32"/>
          <w:szCs w:val="32"/>
        </w:rPr>
        <w:t>asic Information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6"/>
        <w:gridCol w:w="5360"/>
      </w:tblGrid>
      <w:tr w:rsidR="00E31F9F" w:rsidRPr="0010439D" w:rsidTr="00E31F9F">
        <w:tc>
          <w:tcPr>
            <w:tcW w:w="2916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043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Name</w:t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231FD" w:rsidRPr="0010439D" w:rsidTr="00E31F9F">
        <w:tc>
          <w:tcPr>
            <w:tcW w:w="2916" w:type="dxa"/>
            <w:shd w:val="clear" w:color="auto" w:fill="auto"/>
            <w:vAlign w:val="center"/>
          </w:tcPr>
          <w:p w:rsidR="004231FD" w:rsidRPr="0010439D" w:rsidRDefault="005F25F4" w:rsidP="00A7428D">
            <w:pPr>
              <w:spacing w:beforeLines="30" w:before="108" w:afterLines="30" w:after="108"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Student </w:t>
            </w:r>
            <w:r w:rsidR="00902AD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ID</w:t>
            </w:r>
            <w:r w:rsidR="004231FD" w:rsidRPr="005F25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4231FD" w:rsidRPr="0010439D" w:rsidRDefault="004231FD" w:rsidP="00A7428D">
            <w:pPr>
              <w:spacing w:beforeLines="30" w:before="108" w:afterLines="30" w:after="108"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1F9F" w:rsidRPr="0010439D" w:rsidTr="00E31F9F">
        <w:tc>
          <w:tcPr>
            <w:tcW w:w="2916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043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Gender</w:t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性別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0439D">
              <w:rPr>
                <w:rFonts w:ascii="Times New Roman" w:eastAsia="標楷體" w:hAnsi="Times New Roman" w:cs="Times New Roman"/>
              </w:rPr>
              <w:t>□ Male    □ Female</w:t>
            </w:r>
          </w:p>
        </w:tc>
      </w:tr>
      <w:tr w:rsidR="00E31F9F" w:rsidRPr="0010439D" w:rsidTr="00E31F9F">
        <w:tc>
          <w:tcPr>
            <w:tcW w:w="2916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043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Nationality</w:t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國籍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1F9F" w:rsidRPr="0010439D" w:rsidTr="00E31F9F">
        <w:trPr>
          <w:trHeight w:val="414"/>
        </w:trPr>
        <w:tc>
          <w:tcPr>
            <w:tcW w:w="2916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043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Degree Level</w:t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就讀學籍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E31F9F" w:rsidRDefault="00E31F9F" w:rsidP="00A7428D">
            <w:pPr>
              <w:spacing w:beforeLines="30" w:before="108" w:afterLines="30" w:after="108"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0439D">
              <w:rPr>
                <w:rFonts w:ascii="Times New Roman" w:eastAsia="標楷體" w:hAnsi="Times New Roman" w:cs="Times New Roman"/>
              </w:rPr>
              <w:t>□ Undergraduate   □ Master   □Ph.D.</w:t>
            </w:r>
            <w:r w:rsidR="00950AED" w:rsidRPr="0010439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950AED" w:rsidRPr="00E31F9F" w:rsidRDefault="00950AED" w:rsidP="00A7428D">
            <w:pPr>
              <w:spacing w:beforeLines="30" w:before="108" w:afterLines="30" w:after="108"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0439D">
              <w:rPr>
                <w:rFonts w:ascii="Times New Roman" w:eastAsia="標楷體" w:hAnsi="Times New Roman" w:cs="Times New Roman"/>
              </w:rPr>
              <w:t>□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Exange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902ADA">
              <w:rPr>
                <w:rFonts w:ascii="Times New Roman" w:eastAsia="標楷體" w:hAnsi="Times New Roman" w:cs="Times New Roman"/>
              </w:rPr>
              <w:t xml:space="preserve"> </w:t>
            </w:r>
            <w:r w:rsidRPr="0010439D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僑生</w:t>
            </w:r>
          </w:p>
        </w:tc>
      </w:tr>
      <w:tr w:rsidR="00E31F9F" w:rsidRPr="0010439D" w:rsidTr="00E31F9F">
        <w:tc>
          <w:tcPr>
            <w:tcW w:w="2916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043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Current Program</w:t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就讀科系名稱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1F9F" w:rsidRPr="0010439D" w:rsidTr="00E31F9F">
        <w:tc>
          <w:tcPr>
            <w:tcW w:w="2916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043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Scholarship</w:t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是否領有獎學金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143B99" w:rsidRDefault="00E31F9F" w:rsidP="00A7428D">
            <w:pPr>
              <w:spacing w:beforeLines="30" w:before="108" w:afterLines="30" w:after="108" w:line="440" w:lineRule="exact"/>
              <w:rPr>
                <w:rFonts w:ascii="Times New Roman" w:eastAsia="標楷體" w:hAnsi="Times New Roman" w:cs="Times New Roman"/>
              </w:rPr>
            </w:pPr>
            <w:r w:rsidRPr="0010439D">
              <w:rPr>
                <w:rFonts w:ascii="Times New Roman" w:eastAsia="標楷體" w:hAnsi="Times New Roman" w:cs="Times New Roman"/>
              </w:rPr>
              <w:t xml:space="preserve">□ None </w:t>
            </w:r>
          </w:p>
          <w:p w:rsidR="00E31F9F" w:rsidRPr="0010439D" w:rsidRDefault="00E31F9F" w:rsidP="00A7428D">
            <w:pPr>
              <w:spacing w:beforeLines="30" w:before="108" w:afterLines="30" w:after="108" w:line="440" w:lineRule="exact"/>
              <w:rPr>
                <w:rFonts w:ascii="Times New Roman" w:eastAsia="標楷體" w:hAnsi="Times New Roman" w:cs="Times New Roman"/>
              </w:rPr>
            </w:pPr>
            <w:r w:rsidRPr="0010439D">
              <w:rPr>
                <w:rFonts w:ascii="Times New Roman" w:eastAsia="標楷體" w:hAnsi="Times New Roman" w:cs="Times New Roman"/>
              </w:rPr>
              <w:t>□ Yes.  Sponsored by ____________</w:t>
            </w:r>
          </w:p>
        </w:tc>
      </w:tr>
      <w:tr w:rsidR="00E31F9F" w:rsidRPr="0010439D" w:rsidTr="00E31F9F">
        <w:tc>
          <w:tcPr>
            <w:tcW w:w="2916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043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How Long Have </w:t>
            </w:r>
            <w:r w:rsidR="004231F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You</w:t>
            </w:r>
            <w:r w:rsidRPr="001043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Been in Taiwan?</w:t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已來</w:t>
            </w:r>
            <w:r w:rsidR="00950AE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臺</w:t>
            </w:r>
            <w:r w:rsidRPr="0010439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多久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E31F9F" w:rsidRPr="0010439D" w:rsidRDefault="00E31F9F" w:rsidP="00A7428D">
            <w:pPr>
              <w:spacing w:beforeLines="30" w:before="108" w:afterLines="30" w:after="108"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5526" w:rsidRPr="0010439D" w:rsidTr="00E31F9F">
        <w:tc>
          <w:tcPr>
            <w:tcW w:w="2916" w:type="dxa"/>
            <w:shd w:val="clear" w:color="auto" w:fill="auto"/>
            <w:vAlign w:val="center"/>
          </w:tcPr>
          <w:p w:rsidR="00CA2419" w:rsidRDefault="00CA2419" w:rsidP="00A7428D">
            <w:pPr>
              <w:spacing w:beforeLines="30" w:before="108" w:afterLines="30" w:after="108"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H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ow do you know NCHU?</w:t>
            </w:r>
          </w:p>
          <w:p w:rsidR="00CA2419" w:rsidRPr="00CA2419" w:rsidRDefault="00CA2419" w:rsidP="00CA2419">
            <w:pPr>
              <w:spacing w:beforeLines="30" w:before="108" w:afterLines="30" w:after="108"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4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如何得知中興大學</w:t>
            </w:r>
            <w:r w:rsidRPr="00CA24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?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F45526" w:rsidRPr="0010439D" w:rsidRDefault="00F45526" w:rsidP="00A7428D">
            <w:pPr>
              <w:spacing w:beforeLines="30" w:before="108" w:afterLines="30" w:after="108"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5A57BC" w:rsidRDefault="005A57BC" w:rsidP="00F45526">
      <w:pPr>
        <w:spacing w:afterLines="30" w:after="108" w:line="50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5A57BC" w:rsidRDefault="005A57BC" w:rsidP="00E31F9F">
      <w:pPr>
        <w:spacing w:afterLines="30" w:after="108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5E40A7" w:rsidRDefault="005E40A7" w:rsidP="00E31F9F">
      <w:pPr>
        <w:spacing w:afterLines="30" w:after="108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506620" w:rsidRDefault="00506620" w:rsidP="00E31F9F">
      <w:pPr>
        <w:spacing w:afterLines="30" w:after="108" w:line="500" w:lineRule="exact"/>
        <w:jc w:val="center"/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</w:pPr>
    </w:p>
    <w:p w:rsidR="005A57BC" w:rsidRDefault="005A57BC" w:rsidP="006C1A07">
      <w:pPr>
        <w:spacing w:afterLines="30" w:after="108" w:line="50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E31F9F" w:rsidRPr="0010439D" w:rsidRDefault="00E31F9F" w:rsidP="00E31F9F">
      <w:pPr>
        <w:spacing w:afterLines="30" w:after="108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10439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Part B</w:t>
      </w:r>
    </w:p>
    <w:p w:rsidR="00E31F9F" w:rsidRPr="0010439D" w:rsidRDefault="00902ADA" w:rsidP="0038763E">
      <w:pPr>
        <w:spacing w:afterLines="50" w:after="180" w:line="500" w:lineRule="exact"/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標楷體" w:hAnsi="Times New Roman" w:cs="Times New Roman"/>
          <w:b/>
          <w:sz w:val="32"/>
          <w:szCs w:val="32"/>
        </w:rPr>
        <w:t>00-1000 words article</w:t>
      </w:r>
      <w:r w:rsidR="0038763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E31F9F" w:rsidRPr="0010439D" w:rsidTr="007E65C8">
        <w:trPr>
          <w:trHeight w:val="468"/>
        </w:trPr>
        <w:tc>
          <w:tcPr>
            <w:tcW w:w="8276" w:type="dxa"/>
            <w:tcBorders>
              <w:bottom w:val="double" w:sz="4" w:space="0" w:color="auto"/>
            </w:tcBorders>
          </w:tcPr>
          <w:p w:rsidR="00E31F9F" w:rsidRPr="008770A7" w:rsidRDefault="00E31F9F" w:rsidP="00A7428D">
            <w:pPr>
              <w:rPr>
                <w:rFonts w:ascii="Times New Roman" w:eastAsia="Times New Roman" w:hAnsi="Times New Roman" w:cs="Times New Roman"/>
                <w:szCs w:val="24"/>
                <w:lang w:eastAsia="ko-KR"/>
              </w:rPr>
            </w:pPr>
            <w:r w:rsidRPr="008770A7">
              <w:rPr>
                <w:rFonts w:ascii="Arial" w:eastAsia="Times New Roman" w:hAnsi="Arial" w:cs="Arial"/>
                <w:color w:val="000000"/>
                <w:lang w:eastAsia="ko-KR"/>
              </w:rPr>
              <w:t xml:space="preserve"> </w:t>
            </w:r>
          </w:p>
          <w:p w:rsidR="00E31F9F" w:rsidRDefault="00E31F9F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40A7" w:rsidRPr="005E40A7" w:rsidRDefault="005E40A7" w:rsidP="00A74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31F9F" w:rsidRDefault="00E31F9F" w:rsidP="00A7428D">
            <w:pPr>
              <w:rPr>
                <w:rFonts w:ascii="Malgun Gothic" w:hAnsi="Malgun Gothic" w:cs="Malgun Gothic"/>
                <w:color w:val="000000"/>
              </w:rPr>
            </w:pPr>
          </w:p>
          <w:p w:rsidR="0038763E" w:rsidRDefault="0038763E" w:rsidP="00A7428D">
            <w:pPr>
              <w:rPr>
                <w:rFonts w:ascii="Malgun Gothic" w:hAnsi="Malgun Gothic" w:cs="Malgun Gothic" w:hint="eastAsia"/>
                <w:color w:val="000000"/>
              </w:rPr>
            </w:pPr>
          </w:p>
          <w:p w:rsidR="00A807EA" w:rsidRDefault="00A807EA" w:rsidP="00A7428D">
            <w:pPr>
              <w:rPr>
                <w:rFonts w:ascii="Malgun Gothic" w:hAnsi="Malgun Gothic" w:cs="Malgun Gothic" w:hint="eastAsia"/>
                <w:color w:val="000000"/>
              </w:rPr>
            </w:pPr>
          </w:p>
          <w:p w:rsidR="00E31F9F" w:rsidRPr="00A807EA" w:rsidRDefault="00E31F9F" w:rsidP="00E31F9F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8721C4" w:rsidRDefault="008721C4">
      <w:pPr>
        <w:widowControl/>
        <w:rPr>
          <w:rFonts w:ascii="標楷體" w:eastAsia="標楷體" w:hAnsi="標楷體"/>
        </w:rPr>
      </w:pPr>
    </w:p>
    <w:p w:rsidR="008721C4" w:rsidRPr="0010439D" w:rsidRDefault="008721C4" w:rsidP="008721C4">
      <w:pPr>
        <w:spacing w:afterLines="30" w:after="108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10439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 xml:space="preserve">Part 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C</w:t>
      </w:r>
    </w:p>
    <w:p w:rsidR="0038763E" w:rsidRPr="00B7789E" w:rsidRDefault="008721C4" w:rsidP="0038763E">
      <w:pPr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B7789E">
        <w:rPr>
          <w:rFonts w:ascii="Times New Roman" w:eastAsia="標楷體" w:hAnsi="Times New Roman" w:cs="Times New Roman"/>
          <w:b/>
          <w:sz w:val="32"/>
          <w:szCs w:val="32"/>
        </w:rPr>
        <w:t>3-5 Photos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7"/>
        <w:gridCol w:w="4139"/>
      </w:tblGrid>
      <w:tr w:rsidR="008721C4" w:rsidRPr="00B7789E" w:rsidTr="007E65C8"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1C4" w:rsidRPr="00B7789E" w:rsidRDefault="008721C4" w:rsidP="0087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7789E">
              <w:rPr>
                <w:rFonts w:ascii="Times New Roman" w:eastAsia="標楷體" w:hAnsi="Times New Roman" w:cs="Times New Roman"/>
              </w:rPr>
              <w:t>Photos</w:t>
            </w:r>
          </w:p>
        </w:tc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789E" w:rsidRDefault="008721C4" w:rsidP="0087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7789E">
              <w:rPr>
                <w:rFonts w:ascii="Times New Roman" w:eastAsia="標楷體" w:hAnsi="Times New Roman" w:cs="Times New Roman"/>
              </w:rPr>
              <w:t xml:space="preserve">Brief introduction </w:t>
            </w:r>
          </w:p>
          <w:p w:rsidR="008721C4" w:rsidRPr="00B7789E" w:rsidRDefault="008721C4" w:rsidP="0087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7789E">
              <w:rPr>
                <w:rFonts w:ascii="Times New Roman" w:eastAsia="標楷體" w:hAnsi="Times New Roman" w:cs="Times New Roman"/>
              </w:rPr>
              <w:t>(maximum of 100 words per photo)</w:t>
            </w:r>
          </w:p>
        </w:tc>
      </w:tr>
      <w:tr w:rsidR="008721C4" w:rsidTr="007E65C8">
        <w:trPr>
          <w:trHeight w:val="2268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1C4" w:rsidRDefault="008721C4" w:rsidP="008721C4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1C4" w:rsidRDefault="008721C4" w:rsidP="008721C4">
            <w:pPr>
              <w:rPr>
                <w:rFonts w:ascii="標楷體" w:eastAsia="標楷體" w:hAnsi="標楷體"/>
              </w:rPr>
            </w:pPr>
          </w:p>
        </w:tc>
      </w:tr>
      <w:tr w:rsidR="008721C4" w:rsidTr="007E65C8">
        <w:trPr>
          <w:trHeight w:val="2268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1C4" w:rsidRDefault="008721C4" w:rsidP="008721C4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1C4" w:rsidRDefault="008721C4" w:rsidP="008721C4">
            <w:pPr>
              <w:rPr>
                <w:rFonts w:ascii="標楷體" w:eastAsia="標楷體" w:hAnsi="標楷體"/>
              </w:rPr>
            </w:pPr>
          </w:p>
        </w:tc>
      </w:tr>
      <w:tr w:rsidR="008721C4" w:rsidTr="007E65C8">
        <w:trPr>
          <w:trHeight w:val="2268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721C4" w:rsidRDefault="008721C4" w:rsidP="008721C4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1C4" w:rsidRDefault="008721C4" w:rsidP="008721C4">
            <w:pPr>
              <w:rPr>
                <w:rFonts w:ascii="標楷體" w:eastAsia="標楷體" w:hAnsi="標楷體"/>
              </w:rPr>
            </w:pPr>
          </w:p>
        </w:tc>
      </w:tr>
      <w:tr w:rsidR="008721C4" w:rsidTr="007E65C8">
        <w:trPr>
          <w:trHeight w:val="2268"/>
        </w:trPr>
        <w:tc>
          <w:tcPr>
            <w:tcW w:w="4148" w:type="dxa"/>
            <w:tcBorders>
              <w:left w:val="double" w:sz="4" w:space="0" w:color="auto"/>
              <w:right w:val="double" w:sz="4" w:space="0" w:color="auto"/>
            </w:tcBorders>
          </w:tcPr>
          <w:p w:rsidR="008721C4" w:rsidRDefault="008721C4" w:rsidP="008721C4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1C4" w:rsidRDefault="008721C4" w:rsidP="008721C4">
            <w:pPr>
              <w:rPr>
                <w:rFonts w:ascii="標楷體" w:eastAsia="標楷體" w:hAnsi="標楷體"/>
              </w:rPr>
            </w:pPr>
          </w:p>
        </w:tc>
      </w:tr>
      <w:tr w:rsidR="008721C4" w:rsidTr="007E65C8">
        <w:trPr>
          <w:trHeight w:val="2268"/>
        </w:trPr>
        <w:tc>
          <w:tcPr>
            <w:tcW w:w="41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1C4" w:rsidRDefault="008721C4" w:rsidP="008721C4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1C4" w:rsidRDefault="008721C4" w:rsidP="008721C4">
            <w:pPr>
              <w:rPr>
                <w:rFonts w:ascii="標楷體" w:eastAsia="標楷體" w:hAnsi="標楷體"/>
              </w:rPr>
            </w:pPr>
          </w:p>
        </w:tc>
      </w:tr>
    </w:tbl>
    <w:p w:rsidR="00150B77" w:rsidRDefault="00150B77" w:rsidP="008721C4">
      <w:pPr>
        <w:rPr>
          <w:rFonts w:ascii="標楷體" w:eastAsia="標楷體" w:hAnsi="標楷體"/>
        </w:rPr>
      </w:pPr>
    </w:p>
    <w:p w:rsidR="008721C4" w:rsidRDefault="00150B77" w:rsidP="00150B77">
      <w:pPr>
        <w:spacing w:afterLines="30" w:after="108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標楷體" w:eastAsia="標楷體" w:hAnsi="標楷體"/>
        </w:rPr>
        <w:br w:type="page"/>
      </w:r>
      <w:r w:rsidRPr="00150B77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lastRenderedPageBreak/>
        <w:t>N</w:t>
      </w:r>
      <w:r w:rsidRPr="00150B77">
        <w:rPr>
          <w:rFonts w:ascii="Times New Roman" w:eastAsia="標楷體" w:hAnsi="Times New Roman" w:cs="Times New Roman"/>
          <w:b/>
          <w:sz w:val="32"/>
          <w:szCs w:val="32"/>
          <w:u w:val="single"/>
        </w:rPr>
        <w:t>otice</w:t>
      </w:r>
      <w:r>
        <w:rPr>
          <w:rFonts w:ascii="Times New Roman" w:eastAsia="標楷體" w:hAnsi="Times New Roman" w:cs="Times New Roman"/>
          <w:b/>
          <w:sz w:val="32"/>
          <w:szCs w:val="32"/>
          <w:u w:val="single"/>
        </w:rPr>
        <w:t>s</w:t>
      </w:r>
    </w:p>
    <w:p w:rsidR="00150B77" w:rsidRDefault="00150B77" w:rsidP="00150B77">
      <w:pPr>
        <w:spacing w:afterLines="30" w:after="108" w:line="500" w:lineRule="exact"/>
        <w:jc w:val="center"/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</w:pPr>
    </w:p>
    <w:p w:rsidR="00150B77" w:rsidRPr="00150B77" w:rsidRDefault="004A6B8E" w:rsidP="00150B7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Article should be </w:t>
      </w:r>
      <w:bookmarkStart w:id="0" w:name="_GoBack"/>
      <w:bookmarkEnd w:id="0"/>
      <w:r w:rsidR="00150B77" w:rsidRPr="00150B77">
        <w:rPr>
          <w:rFonts w:ascii="Times New Roman" w:eastAsia="標楷體" w:hAnsi="Times New Roman" w:cs="Times New Roman"/>
          <w:sz w:val="28"/>
        </w:rPr>
        <w:t xml:space="preserve">800-1000 words </w:t>
      </w:r>
      <w:r w:rsidR="00150B77">
        <w:rPr>
          <w:rFonts w:ascii="Times New Roman" w:eastAsia="標楷體" w:hAnsi="Times New Roman" w:cs="Times New Roman"/>
          <w:sz w:val="28"/>
        </w:rPr>
        <w:t xml:space="preserve">written </w:t>
      </w:r>
      <w:r w:rsidR="00150B77" w:rsidRPr="00150B77">
        <w:rPr>
          <w:rFonts w:ascii="Times New Roman" w:eastAsia="標楷體" w:hAnsi="Times New Roman" w:cs="Times New Roman"/>
          <w:sz w:val="28"/>
        </w:rPr>
        <w:t xml:space="preserve">in </w:t>
      </w:r>
      <w:r w:rsidR="00150B77">
        <w:rPr>
          <w:rFonts w:ascii="Times New Roman" w:eastAsia="標楷體" w:hAnsi="Times New Roman" w:cs="Times New Roman"/>
          <w:sz w:val="28"/>
        </w:rPr>
        <w:t>your</w:t>
      </w:r>
      <w:r w:rsidR="00150B77" w:rsidRPr="00150B77">
        <w:rPr>
          <w:rFonts w:ascii="Times New Roman" w:eastAsia="標楷體" w:hAnsi="Times New Roman" w:cs="Times New Roman"/>
          <w:sz w:val="28"/>
        </w:rPr>
        <w:t xml:space="preserve"> native language (preferably) or English.</w:t>
      </w:r>
    </w:p>
    <w:p w:rsidR="00150B77" w:rsidRPr="00150B77" w:rsidRDefault="00150B77" w:rsidP="00150B7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Theme: Must contain at least two of the following:</w:t>
      </w:r>
    </w:p>
    <w:p w:rsidR="00150B77" w:rsidRPr="00150B77" w:rsidRDefault="00150B77" w:rsidP="00150B77">
      <w:pPr>
        <w:pStyle w:val="a5"/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ind w:leftChars="0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Reasons for choosing to study at NCHU</w:t>
      </w:r>
    </w:p>
    <w:p w:rsidR="00150B77" w:rsidRPr="00150B77" w:rsidRDefault="00150B77" w:rsidP="00150B77">
      <w:pPr>
        <w:pStyle w:val="a5"/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ind w:leftChars="0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Introduction of your department</w:t>
      </w:r>
    </w:p>
    <w:p w:rsidR="00150B77" w:rsidRPr="00150B77" w:rsidRDefault="00150B77" w:rsidP="00150B77">
      <w:pPr>
        <w:pStyle w:val="a5"/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ind w:leftChars="0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The experiences you have gained during your study at NCHU (e.g. professional knowledge, etc.)</w:t>
      </w:r>
    </w:p>
    <w:p w:rsidR="00150B77" w:rsidRPr="00150B77" w:rsidRDefault="00150B77" w:rsidP="00150B77">
      <w:pPr>
        <w:pStyle w:val="a5"/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ind w:leftChars="0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Extracurricular activities during the school period (e.g. internship, campus activities, etc.)</w:t>
      </w:r>
    </w:p>
    <w:p w:rsidR="00150B77" w:rsidRPr="00150B77" w:rsidRDefault="00150B77" w:rsidP="00150B77">
      <w:pPr>
        <w:pStyle w:val="a5"/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ind w:leftChars="0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Reasons for recommending others to study at NCHU</w:t>
      </w:r>
    </w:p>
    <w:p w:rsidR="00150B77" w:rsidRPr="00150B77" w:rsidRDefault="00150B77" w:rsidP="00150B7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Attached with 3-5 photos.</w:t>
      </w:r>
    </w:p>
    <w:p w:rsidR="00150B77" w:rsidRPr="00150B77" w:rsidRDefault="00150B77" w:rsidP="00150B7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Photo specifications:</w:t>
      </w:r>
    </w:p>
    <w:p w:rsidR="00150B77" w:rsidRDefault="00150B77" w:rsidP="00150B77"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 xml:space="preserve">The image file form shall be JPG or PNG. </w:t>
      </w:r>
    </w:p>
    <w:p w:rsidR="00150B77" w:rsidRPr="00150B77" w:rsidRDefault="00150B77" w:rsidP="00150B77"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The recommended size for photos is 1920px in width and 1080px in height.</w:t>
      </w:r>
    </w:p>
    <w:p w:rsidR="00150B77" w:rsidRPr="00150B77" w:rsidRDefault="00150B77" w:rsidP="00150B77"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The photos should be taken on campus or at events organized by NCHU. At least one photo with yourself in it.</w:t>
      </w:r>
    </w:p>
    <w:p w:rsidR="00150B77" w:rsidRPr="00150B77" w:rsidRDefault="00150B77" w:rsidP="00150B77"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標楷體" w:hAnsi="Times New Roman" w:cs="Times New Roman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>Provide a brief text introduction for each photo (in the student's native language or English, with a maximum of 100 words).</w:t>
      </w:r>
    </w:p>
    <w:p w:rsidR="00150B77" w:rsidRPr="00150B77" w:rsidRDefault="00150B77" w:rsidP="00150B7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標楷體" w:hAnsi="Times New Roman" w:cs="Times New Roman" w:hint="eastAsia"/>
          <w:sz w:val="28"/>
        </w:rPr>
      </w:pPr>
      <w:r w:rsidRPr="00150B77">
        <w:rPr>
          <w:rFonts w:ascii="Times New Roman" w:eastAsia="標楷體" w:hAnsi="Times New Roman" w:cs="Times New Roman"/>
          <w:sz w:val="28"/>
        </w:rPr>
        <w:t xml:space="preserve">Please name </w:t>
      </w:r>
      <w:r w:rsidR="00C92FB5">
        <w:rPr>
          <w:rFonts w:ascii="Times New Roman" w:eastAsia="標楷體" w:hAnsi="Times New Roman" w:cs="Times New Roman"/>
          <w:sz w:val="28"/>
        </w:rPr>
        <w:t>your</w:t>
      </w:r>
      <w:r w:rsidRPr="00150B77">
        <w:rPr>
          <w:rFonts w:ascii="Times New Roman" w:eastAsia="標楷體" w:hAnsi="Times New Roman" w:cs="Times New Roman"/>
          <w:sz w:val="28"/>
        </w:rPr>
        <w:t xml:space="preserve"> </w:t>
      </w:r>
      <w:r w:rsidR="00C92FB5">
        <w:rPr>
          <w:rFonts w:ascii="Times New Roman" w:eastAsia="標楷體" w:hAnsi="Times New Roman" w:cs="Times New Roman"/>
          <w:sz w:val="28"/>
        </w:rPr>
        <w:t>file</w:t>
      </w:r>
      <w:r w:rsidRPr="00150B77">
        <w:rPr>
          <w:rFonts w:ascii="Times New Roman" w:eastAsia="標楷體" w:hAnsi="Times New Roman" w:cs="Times New Roman"/>
          <w:sz w:val="28"/>
        </w:rPr>
        <w:t xml:space="preserve"> according to "</w:t>
      </w:r>
      <w:r w:rsidRPr="00150B77">
        <w:rPr>
          <w:rFonts w:ascii="Times New Roman" w:eastAsia="標楷體" w:hAnsi="Times New Roman" w:cs="Times New Roman"/>
          <w:b/>
          <w:sz w:val="28"/>
        </w:rPr>
        <w:t>Student ID - Name - Theme - Nationality</w:t>
      </w:r>
      <w:r w:rsidRPr="00150B77">
        <w:rPr>
          <w:rFonts w:ascii="Times New Roman" w:eastAsia="標楷體" w:hAnsi="Times New Roman" w:cs="Times New Roman"/>
          <w:sz w:val="28"/>
        </w:rPr>
        <w:t>" and submit both </w:t>
      </w:r>
      <w:r w:rsidRPr="00150B77">
        <w:rPr>
          <w:rFonts w:ascii="Times New Roman" w:eastAsia="標楷體" w:hAnsi="Times New Roman" w:cs="Times New Roman"/>
          <w:b/>
          <w:sz w:val="28"/>
        </w:rPr>
        <w:t>Word</w:t>
      </w:r>
      <w:r w:rsidRPr="00150B77">
        <w:rPr>
          <w:rFonts w:ascii="Times New Roman" w:eastAsia="標楷體" w:hAnsi="Times New Roman" w:cs="Times New Roman"/>
          <w:sz w:val="28"/>
        </w:rPr>
        <w:t> and </w:t>
      </w:r>
      <w:r w:rsidRPr="00150B77">
        <w:rPr>
          <w:rFonts w:ascii="Times New Roman" w:eastAsia="標楷體" w:hAnsi="Times New Roman" w:cs="Times New Roman"/>
          <w:b/>
          <w:sz w:val="28"/>
        </w:rPr>
        <w:t>PDF</w:t>
      </w:r>
      <w:r w:rsidRPr="00150B77">
        <w:rPr>
          <w:rFonts w:ascii="Times New Roman" w:eastAsia="標楷體" w:hAnsi="Times New Roman" w:cs="Times New Roman"/>
          <w:sz w:val="28"/>
        </w:rPr>
        <w:t> files.</w:t>
      </w:r>
    </w:p>
    <w:sectPr w:rsidR="00150B77" w:rsidRPr="00150B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993" w:rsidRDefault="00655993" w:rsidP="00662F10">
      <w:r>
        <w:separator/>
      </w:r>
    </w:p>
  </w:endnote>
  <w:endnote w:type="continuationSeparator" w:id="0">
    <w:p w:rsidR="00655993" w:rsidRDefault="00655993" w:rsidP="0066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993" w:rsidRDefault="00655993" w:rsidP="00662F10">
      <w:r>
        <w:separator/>
      </w:r>
    </w:p>
  </w:footnote>
  <w:footnote w:type="continuationSeparator" w:id="0">
    <w:p w:rsidR="00655993" w:rsidRDefault="00655993" w:rsidP="0066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A1D"/>
    <w:multiLevelType w:val="multilevel"/>
    <w:tmpl w:val="3A04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60070"/>
    <w:multiLevelType w:val="hybridMultilevel"/>
    <w:tmpl w:val="0AA6C292"/>
    <w:lvl w:ilvl="0" w:tplc="0F0EE33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F942627"/>
    <w:multiLevelType w:val="multilevel"/>
    <w:tmpl w:val="BB84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253D1"/>
    <w:multiLevelType w:val="hybridMultilevel"/>
    <w:tmpl w:val="ECB6875E"/>
    <w:lvl w:ilvl="0" w:tplc="377048E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3033DEF"/>
    <w:multiLevelType w:val="hybridMultilevel"/>
    <w:tmpl w:val="533455A4"/>
    <w:lvl w:ilvl="0" w:tplc="7BDE7A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DA32F1"/>
    <w:multiLevelType w:val="hybridMultilevel"/>
    <w:tmpl w:val="E9922878"/>
    <w:lvl w:ilvl="0" w:tplc="9D3CAB7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C0C0A41"/>
    <w:multiLevelType w:val="multilevel"/>
    <w:tmpl w:val="3A04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9F"/>
    <w:rsid w:val="00001328"/>
    <w:rsid w:val="000B1A63"/>
    <w:rsid w:val="00143B99"/>
    <w:rsid w:val="00150B77"/>
    <w:rsid w:val="0038763E"/>
    <w:rsid w:val="004231FD"/>
    <w:rsid w:val="00444109"/>
    <w:rsid w:val="004843AC"/>
    <w:rsid w:val="004A6B8E"/>
    <w:rsid w:val="00506620"/>
    <w:rsid w:val="005358E7"/>
    <w:rsid w:val="005A57BC"/>
    <w:rsid w:val="005E40A7"/>
    <w:rsid w:val="005F25F4"/>
    <w:rsid w:val="006361D9"/>
    <w:rsid w:val="00655993"/>
    <w:rsid w:val="00662F10"/>
    <w:rsid w:val="006C1A07"/>
    <w:rsid w:val="006D056F"/>
    <w:rsid w:val="006D4079"/>
    <w:rsid w:val="006E7C6C"/>
    <w:rsid w:val="007E65C8"/>
    <w:rsid w:val="008069AE"/>
    <w:rsid w:val="008721C4"/>
    <w:rsid w:val="00902ADA"/>
    <w:rsid w:val="00950AED"/>
    <w:rsid w:val="00A807EA"/>
    <w:rsid w:val="00B7789E"/>
    <w:rsid w:val="00BB2327"/>
    <w:rsid w:val="00C92FB5"/>
    <w:rsid w:val="00CA2419"/>
    <w:rsid w:val="00CC3235"/>
    <w:rsid w:val="00D72A23"/>
    <w:rsid w:val="00DA6D01"/>
    <w:rsid w:val="00E23CED"/>
    <w:rsid w:val="00E31F9F"/>
    <w:rsid w:val="00E40638"/>
    <w:rsid w:val="00F30F4F"/>
    <w:rsid w:val="00F4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9249D1"/>
  <w15:chartTrackingRefBased/>
  <w15:docId w15:val="{67BFC8F1-8090-4999-B54A-E37B95A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F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1F9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31F9F"/>
    <w:pPr>
      <w:ind w:leftChars="200" w:left="480"/>
    </w:pPr>
  </w:style>
  <w:style w:type="character" w:styleId="a6">
    <w:name w:val="Unresolved Mention"/>
    <w:basedOn w:val="a0"/>
    <w:uiPriority w:val="99"/>
    <w:semiHidden/>
    <w:unhideWhenUsed/>
    <w:rsid w:val="00E4063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62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2F1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2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2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Jennifer.Y</dc:creator>
  <cp:keywords/>
  <dc:description/>
  <cp:lastModifiedBy>USER</cp:lastModifiedBy>
  <cp:revision>26</cp:revision>
  <dcterms:created xsi:type="dcterms:W3CDTF">2023-05-03T06:23:00Z</dcterms:created>
  <dcterms:modified xsi:type="dcterms:W3CDTF">2023-06-14T01:01:00Z</dcterms:modified>
</cp:coreProperties>
</file>