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45B6" w14:textId="73D95444" w:rsidR="00E50BC7" w:rsidRPr="00351E57" w:rsidRDefault="00C92F81" w:rsidP="00C92F81">
      <w:pPr>
        <w:spacing w:line="500" w:lineRule="exact"/>
        <w:jc w:val="center"/>
        <w:rPr>
          <w:rFonts w:ascii="標楷體" w:eastAsia="標楷體" w:hAnsi="標楷體" w:cs="Calibri"/>
          <w:b/>
          <w:color w:val="000000" w:themeColor="text1"/>
          <w:sz w:val="32"/>
          <w:szCs w:val="32"/>
        </w:rPr>
      </w:pPr>
      <w:r w:rsidRPr="00351E57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111年度</w:t>
      </w:r>
      <w:r w:rsidR="005147FB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【</w:t>
      </w:r>
      <w:r w:rsidR="00B80564" w:rsidRPr="00797E45">
        <w:rPr>
          <w:rFonts w:ascii="標楷體" w:eastAsia="標楷體" w:hAnsi="標楷體" w:cs="Calibri" w:hint="eastAsia"/>
          <w:b/>
          <w:sz w:val="32"/>
          <w:szCs w:val="32"/>
        </w:rPr>
        <w:t>補助</w:t>
      </w:r>
      <w:r w:rsidR="00B80564" w:rsidRPr="00797E45">
        <w:rPr>
          <w:rFonts w:ascii="標楷體" w:eastAsia="標楷體" w:hAnsi="標楷體" w:cs="Calibri"/>
          <w:b/>
          <w:sz w:val="32"/>
          <w:szCs w:val="32"/>
        </w:rPr>
        <w:t>參與</w:t>
      </w:r>
      <w:r w:rsidR="00B80564" w:rsidRPr="00797E45">
        <w:rPr>
          <w:rFonts w:ascii="標楷體" w:eastAsia="標楷體" w:hAnsi="標楷體" w:cs="Calibri" w:hint="eastAsia"/>
          <w:b/>
          <w:sz w:val="32"/>
          <w:szCs w:val="32"/>
        </w:rPr>
        <w:t>海外會展與國際會議基金</w:t>
      </w:r>
      <w:r w:rsidR="00B80564" w:rsidRPr="00797E45">
        <w:rPr>
          <w:rFonts w:ascii="標楷體" w:eastAsia="標楷體" w:hAnsi="標楷體" w:cs="Calibri"/>
          <w:b/>
          <w:sz w:val="32"/>
          <w:szCs w:val="32"/>
        </w:rPr>
        <w:t>方案</w:t>
      </w:r>
      <w:r w:rsidR="002A0E2A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】</w:t>
      </w:r>
    </w:p>
    <w:p w14:paraId="73CD209E" w14:textId="545CA5FC" w:rsidR="00E50BC7" w:rsidRPr="00351E57" w:rsidRDefault="0004775B" w:rsidP="00E50BC7">
      <w:pPr>
        <w:spacing w:line="500" w:lineRule="exact"/>
        <w:jc w:val="center"/>
        <w:rPr>
          <w:rFonts w:ascii="標楷體" w:eastAsia="標楷體" w:hAnsi="標楷體" w:cs="Calibri"/>
          <w:b/>
          <w:color w:val="000000" w:themeColor="text1"/>
          <w:sz w:val="32"/>
          <w:szCs w:val="32"/>
        </w:rPr>
      </w:pPr>
      <w:r w:rsidRPr="00351E57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放棄</w:t>
      </w:r>
      <w:r w:rsidR="005A3C3C" w:rsidRPr="00351E57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錄取資格</w:t>
      </w:r>
      <w:r w:rsidR="00E50BC7" w:rsidRPr="00351E57">
        <w:rPr>
          <w:rFonts w:ascii="標楷體" w:eastAsia="標楷體" w:hAnsi="標楷體" w:cs="Calibri" w:hint="eastAsia"/>
          <w:b/>
          <w:color w:val="000000" w:themeColor="text1"/>
          <w:sz w:val="32"/>
          <w:szCs w:val="32"/>
        </w:rPr>
        <w:t>聲明書</w:t>
      </w:r>
    </w:p>
    <w:p w14:paraId="1F6954DF" w14:textId="77777777" w:rsidR="00D90BB2" w:rsidRPr="009C3B48" w:rsidRDefault="00D90BB2" w:rsidP="00E50BC7">
      <w:pPr>
        <w:spacing w:line="500" w:lineRule="exact"/>
        <w:jc w:val="center"/>
        <w:rPr>
          <w:rFonts w:ascii="標楷體" w:eastAsia="標楷體" w:hAnsi="標楷體" w:cs="Calibri"/>
          <w:b/>
          <w:color w:val="000000" w:themeColor="text1"/>
          <w:sz w:val="32"/>
          <w:szCs w:val="32"/>
        </w:rPr>
      </w:pPr>
    </w:p>
    <w:p w14:paraId="26E9B213" w14:textId="77777777" w:rsidR="00056823" w:rsidRPr="009C3B48" w:rsidRDefault="00056823">
      <w:pPr>
        <w:rPr>
          <w:color w:val="000000" w:themeColor="text1"/>
        </w:rPr>
      </w:pPr>
    </w:p>
    <w:p w14:paraId="6E614C2E" w14:textId="77777777" w:rsidR="00F77B5A" w:rsidRPr="009C3B48" w:rsidRDefault="00F77B5A">
      <w:pPr>
        <w:rPr>
          <w:color w:val="000000" w:themeColor="text1"/>
        </w:rPr>
      </w:pPr>
    </w:p>
    <w:p w14:paraId="25B47347" w14:textId="325B2F2F" w:rsidR="00F77B5A" w:rsidRPr="00351E57" w:rsidRDefault="00F77B5A" w:rsidP="00064134">
      <w:pPr>
        <w:widowControl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本人</w:t>
      </w:r>
      <w:r w:rsidR="009C37C8" w:rsidRPr="00351E57">
        <w:rPr>
          <w:rFonts w:ascii="標楷體" w:eastAsia="標楷體" w:hAnsi="標楷體" w:hint="eastAsia"/>
          <w:color w:val="000000" w:themeColor="text1"/>
          <w:sz w:val="30"/>
          <w:szCs w:val="30"/>
          <w:u w:val="single"/>
        </w:rPr>
        <w:t xml:space="preserve">              </w:t>
      </w:r>
      <w:r w:rsidR="00E50BC7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(身分證</w:t>
      </w:r>
      <w:r w:rsidR="006A014D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字號</w:t>
      </w:r>
      <w:r w:rsidR="009C37C8" w:rsidRPr="00351E57">
        <w:rPr>
          <w:rFonts w:ascii="標楷體" w:eastAsia="標楷體" w:hAnsi="標楷體" w:hint="eastAsia"/>
          <w:color w:val="000000" w:themeColor="text1"/>
          <w:sz w:val="30"/>
          <w:szCs w:val="30"/>
          <w:u w:val="single"/>
        </w:rPr>
        <w:t xml:space="preserve">            </w:t>
      </w:r>
      <w:r w:rsidR="00E50BC7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)</w:t>
      </w:r>
      <w:r w:rsidR="006A014D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業經</w:t>
      </w:r>
      <w:r w:rsidR="0004775B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申請</w:t>
      </w:r>
      <w:r w:rsidR="00351E57" w:rsidRPr="00351E57">
        <w:rPr>
          <w:rFonts w:ascii="標楷體" w:eastAsia="標楷體" w:hAnsi="標楷體"/>
          <w:color w:val="000000" w:themeColor="text1"/>
          <w:sz w:val="30"/>
          <w:szCs w:val="30"/>
        </w:rPr>
        <w:t>111</w:t>
      </w:r>
      <w:r w:rsidR="00B80564" w:rsidRPr="00B80564">
        <w:rPr>
          <w:rFonts w:ascii="標楷體" w:eastAsia="標楷體" w:hAnsi="標楷體" w:hint="eastAsia"/>
          <w:color w:val="000000" w:themeColor="text1"/>
          <w:sz w:val="30"/>
          <w:szCs w:val="30"/>
        </w:rPr>
        <w:t>年度</w:t>
      </w:r>
      <w:r w:rsidR="005147FB">
        <w:rPr>
          <w:rFonts w:ascii="標楷體" w:eastAsia="標楷體" w:hAnsi="標楷體" w:hint="eastAsia"/>
          <w:color w:val="000000" w:themeColor="text1"/>
          <w:sz w:val="30"/>
          <w:szCs w:val="30"/>
        </w:rPr>
        <w:t>【</w:t>
      </w:r>
      <w:r w:rsidR="00B80564" w:rsidRPr="00B80564">
        <w:rPr>
          <w:rFonts w:ascii="標楷體" w:eastAsia="標楷體" w:hAnsi="標楷體" w:hint="eastAsia"/>
          <w:color w:val="000000" w:themeColor="text1"/>
          <w:sz w:val="30"/>
          <w:szCs w:val="30"/>
        </w:rPr>
        <w:t>補助</w:t>
      </w:r>
      <w:r w:rsidR="00B80564" w:rsidRPr="00B80564">
        <w:rPr>
          <w:rFonts w:ascii="標楷體" w:eastAsia="標楷體" w:hAnsi="標楷體"/>
          <w:color w:val="000000" w:themeColor="text1"/>
          <w:sz w:val="30"/>
          <w:szCs w:val="30"/>
        </w:rPr>
        <w:t>參與</w:t>
      </w:r>
      <w:r w:rsidR="00B80564" w:rsidRPr="00B80564">
        <w:rPr>
          <w:rFonts w:ascii="標楷體" w:eastAsia="標楷體" w:hAnsi="標楷體" w:hint="eastAsia"/>
          <w:color w:val="000000" w:themeColor="text1"/>
          <w:sz w:val="30"/>
          <w:szCs w:val="30"/>
        </w:rPr>
        <w:t>海外會展與國際會議基金</w:t>
      </w:r>
      <w:r w:rsidR="00B80564" w:rsidRPr="00B80564">
        <w:rPr>
          <w:rFonts w:ascii="標楷體" w:eastAsia="標楷體" w:hAnsi="標楷體"/>
          <w:color w:val="000000" w:themeColor="text1"/>
          <w:sz w:val="30"/>
          <w:szCs w:val="30"/>
        </w:rPr>
        <w:t>方案</w:t>
      </w:r>
      <w:r w:rsidR="00DD0CF7">
        <w:rPr>
          <w:rFonts w:ascii="標楷體" w:eastAsia="標楷體" w:hAnsi="標楷體" w:hint="eastAsia"/>
          <w:color w:val="000000" w:themeColor="text1"/>
          <w:sz w:val="30"/>
          <w:szCs w:val="30"/>
        </w:rPr>
        <w:t>】</w:t>
      </w:r>
      <w:r w:rsidR="0004775B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獲選受</w:t>
      </w:r>
      <w:r w:rsidR="00DC321E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協</w:t>
      </w:r>
      <w:r w:rsidR="0004775B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助前往</w:t>
      </w:r>
      <w:r w:rsidR="00515810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參加</w:t>
      </w:r>
      <w:r w:rsidR="008646B1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_</w:t>
      </w:r>
      <w:r w:rsidR="008646B1" w:rsidRPr="00351E57">
        <w:rPr>
          <w:rFonts w:ascii="標楷體" w:eastAsia="標楷體" w:hAnsi="標楷體"/>
          <w:color w:val="000000" w:themeColor="text1"/>
          <w:sz w:val="30"/>
          <w:szCs w:val="30"/>
        </w:rPr>
        <w:t>_________________</w:t>
      </w:r>
      <w:r w:rsidR="0004775B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(年會或課程名</w:t>
      </w:r>
      <w:r w:rsidR="0004775B" w:rsidRPr="00351E57">
        <w:rPr>
          <w:rFonts w:ascii="標楷體" w:eastAsia="標楷體" w:hAnsi="標楷體" w:hint="eastAsia"/>
          <w:sz w:val="30"/>
          <w:szCs w:val="30"/>
        </w:rPr>
        <w:t>稱)活動</w:t>
      </w:r>
      <w:r w:rsidR="00E50BC7" w:rsidRPr="00351E57">
        <w:rPr>
          <w:rFonts w:ascii="標楷體" w:eastAsia="標楷體" w:hAnsi="標楷體" w:hint="eastAsia"/>
          <w:sz w:val="30"/>
          <w:szCs w:val="30"/>
        </w:rPr>
        <w:t>。</w:t>
      </w:r>
      <w:r w:rsidR="00515810" w:rsidRPr="00351E57">
        <w:rPr>
          <w:rFonts w:ascii="標楷體" w:eastAsia="標楷體" w:hAnsi="標楷體" w:hint="eastAsia"/>
          <w:sz w:val="30"/>
          <w:szCs w:val="30"/>
        </w:rPr>
        <w:t>惟</w:t>
      </w:r>
      <w:r w:rsidR="0004775B" w:rsidRPr="00351E57">
        <w:rPr>
          <w:rFonts w:ascii="標楷體" w:eastAsia="標楷體" w:hAnsi="標楷體" w:hint="eastAsia"/>
          <w:sz w:val="30"/>
          <w:szCs w:val="30"/>
        </w:rPr>
        <w:t>因</w:t>
      </w:r>
      <w:r w:rsidR="00515810" w:rsidRPr="00351E57">
        <w:rPr>
          <w:rFonts w:ascii="標楷體" w:eastAsia="標楷體" w:hAnsi="標楷體" w:hint="eastAsia"/>
          <w:sz w:val="30"/>
          <w:szCs w:val="30"/>
        </w:rPr>
        <w:t>計畫變更或其他原因，同意自願</w:t>
      </w:r>
      <w:r w:rsidR="0004775B" w:rsidRPr="00351E57">
        <w:rPr>
          <w:rFonts w:ascii="標楷體" w:eastAsia="標楷體" w:hAnsi="標楷體" w:hint="eastAsia"/>
          <w:sz w:val="30"/>
          <w:szCs w:val="30"/>
        </w:rPr>
        <w:t>放棄錄取資格，</w:t>
      </w:r>
      <w:r w:rsidR="009C3B48" w:rsidRPr="00351E57">
        <w:rPr>
          <w:rFonts w:ascii="標楷體" w:eastAsia="標楷體" w:hAnsi="標楷體" w:hint="eastAsia"/>
          <w:sz w:val="30"/>
          <w:szCs w:val="30"/>
        </w:rPr>
        <w:t>倘</w:t>
      </w:r>
      <w:r w:rsidR="006A014D" w:rsidRPr="00351E57">
        <w:rPr>
          <w:rFonts w:ascii="標楷體" w:eastAsia="標楷體" w:hAnsi="標楷體" w:hint="eastAsia"/>
          <w:sz w:val="30"/>
          <w:szCs w:val="30"/>
        </w:rPr>
        <w:t>因此致生任何損失</w:t>
      </w:r>
      <w:r w:rsidR="009C3B48" w:rsidRPr="00351E57">
        <w:rPr>
          <w:rFonts w:ascii="標楷體" w:eastAsia="標楷體" w:hAnsi="標楷體" w:hint="eastAsia"/>
          <w:sz w:val="30"/>
          <w:szCs w:val="30"/>
        </w:rPr>
        <w:t>或費用，同意由本人自行承擔，並拋棄相關權利，亦不得</w:t>
      </w:r>
      <w:r w:rsidR="006A014D" w:rsidRPr="00351E57">
        <w:rPr>
          <w:rFonts w:ascii="標楷體" w:eastAsia="標楷體" w:hAnsi="標楷體" w:hint="eastAsia"/>
          <w:sz w:val="30"/>
          <w:szCs w:val="30"/>
        </w:rPr>
        <w:t>對貴會採取與相關之民事、刑事及行政等法律上</w:t>
      </w:r>
      <w:r w:rsidR="006A014D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訴求，</w:t>
      </w:r>
      <w:r w:rsidR="0004775B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特此聲明</w:t>
      </w:r>
      <w:r w:rsidR="00E50BC7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14:paraId="16B73A4B" w14:textId="77777777" w:rsidR="00F77B5A" w:rsidRPr="00351E57" w:rsidRDefault="00F77B5A" w:rsidP="00F77B5A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0E441E60" w14:textId="22D6BE8F" w:rsidR="00E50BC7" w:rsidRPr="00351E57" w:rsidRDefault="006A014D" w:rsidP="00F77B5A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</w:t>
      </w:r>
      <w:bookmarkStart w:id="0" w:name="_Hlk15474416"/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此致</w:t>
      </w:r>
    </w:p>
    <w:p w14:paraId="4B5DC6E3" w14:textId="77777777" w:rsidR="00351E57" w:rsidRPr="00351E57" w:rsidRDefault="00351E57" w:rsidP="00351E57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351E57">
        <w:rPr>
          <w:rFonts w:ascii="標楷體" w:eastAsia="標楷體" w:hAnsi="標楷體" w:hint="eastAsia"/>
          <w:sz w:val="30"/>
          <w:szCs w:val="30"/>
        </w:rPr>
        <w:t>社團法人台灣虛擬及擴增實境產業協會</w:t>
      </w:r>
    </w:p>
    <w:p w14:paraId="3390EE0C" w14:textId="27959DC5" w:rsidR="006A014D" w:rsidRPr="00351E57" w:rsidRDefault="006A014D" w:rsidP="00F77B5A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7470C215" w14:textId="77777777" w:rsidR="006A014D" w:rsidRPr="00351E57" w:rsidRDefault="006A014D" w:rsidP="00F77B5A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664DF528" w14:textId="77777777" w:rsidR="00F77B5A" w:rsidRPr="00351E57" w:rsidRDefault="00F77B5A" w:rsidP="00F77B5A">
      <w:pPr>
        <w:spacing w:line="44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6B1C6C08" w14:textId="24D2A454" w:rsidR="009C37C8" w:rsidRPr="00351E57" w:rsidRDefault="00F77B5A" w:rsidP="00351E57">
      <w:pPr>
        <w:spacing w:line="440" w:lineRule="exact"/>
        <w:ind w:right="300"/>
        <w:jc w:val="right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聲明人:_______________(簽章)</w:t>
      </w:r>
    </w:p>
    <w:p w14:paraId="3C6965E5" w14:textId="599D2B9C" w:rsidR="009C37C8" w:rsidRPr="00351E57" w:rsidRDefault="006A014D" w:rsidP="006A014D">
      <w:pPr>
        <w:spacing w:line="440" w:lineRule="exact"/>
        <w:ind w:right="1280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               </w:t>
      </w:r>
      <w:r w:rsidR="004E1462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</w:t>
      </w: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身分證字號：</w:t>
      </w:r>
    </w:p>
    <w:p w14:paraId="3276C6C0" w14:textId="092E8B28" w:rsidR="009C37C8" w:rsidRPr="00351E57" w:rsidRDefault="006A014D" w:rsidP="006A014D">
      <w:pPr>
        <w:spacing w:line="440" w:lineRule="exact"/>
        <w:ind w:right="1280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         </w:t>
      </w:r>
      <w:r w:rsidR="004E1462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</w:t>
      </w: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電話：</w:t>
      </w:r>
    </w:p>
    <w:p w14:paraId="11B3954F" w14:textId="473DD103" w:rsidR="009C37C8" w:rsidRPr="00351E57" w:rsidRDefault="006A014D" w:rsidP="006A014D">
      <w:pPr>
        <w:spacing w:line="440" w:lineRule="exact"/>
        <w:ind w:right="1280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                       </w:t>
      </w:r>
      <w:r w:rsidR="004E1462"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</w:t>
      </w:r>
      <w:r w:rsidR="003460F7">
        <w:rPr>
          <w:rFonts w:ascii="標楷體" w:eastAsia="標楷體" w:hAnsi="標楷體"/>
          <w:color w:val="000000" w:themeColor="text1"/>
          <w:sz w:val="30"/>
          <w:szCs w:val="30"/>
        </w:rPr>
        <w:t xml:space="preserve"> </w:t>
      </w: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通訊地址：</w:t>
      </w:r>
    </w:p>
    <w:bookmarkEnd w:id="0"/>
    <w:p w14:paraId="3173BE35" w14:textId="77777777" w:rsidR="009C37C8" w:rsidRPr="00351E57" w:rsidRDefault="009C37C8" w:rsidP="00E50BC7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4054CE2C" w14:textId="77777777" w:rsidR="009C37C8" w:rsidRPr="00351E57" w:rsidRDefault="009C37C8" w:rsidP="00E50BC7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56FF8267" w14:textId="77777777" w:rsidR="009C37C8" w:rsidRPr="00351E57" w:rsidRDefault="009C37C8" w:rsidP="00E50BC7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233A86DB" w14:textId="77777777" w:rsidR="009C37C8" w:rsidRPr="00351E57" w:rsidRDefault="009C37C8" w:rsidP="00E50BC7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17544672" w14:textId="77777777" w:rsidR="00F77B5A" w:rsidRPr="00351E57" w:rsidRDefault="009C37C8" w:rsidP="009C37C8">
      <w:pPr>
        <w:spacing w:line="440" w:lineRule="exact"/>
        <w:jc w:val="distribute"/>
        <w:rPr>
          <w:rFonts w:ascii="標楷體" w:eastAsia="標楷體" w:hAnsi="標楷體"/>
          <w:color w:val="000000" w:themeColor="text1"/>
          <w:sz w:val="30"/>
          <w:szCs w:val="30"/>
        </w:rPr>
      </w:pPr>
      <w:r w:rsidRPr="00351E57">
        <w:rPr>
          <w:rFonts w:ascii="標楷體" w:eastAsia="標楷體" w:hAnsi="標楷體" w:hint="eastAsia"/>
          <w:color w:val="000000" w:themeColor="text1"/>
          <w:sz w:val="30"/>
          <w:szCs w:val="30"/>
        </w:rPr>
        <w:t>中華民國    年   月   日</w:t>
      </w:r>
    </w:p>
    <w:sectPr w:rsidR="00F77B5A" w:rsidRPr="00351E57" w:rsidSect="00A01E2B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8B22" w14:textId="77777777" w:rsidR="00870546" w:rsidRDefault="00870546" w:rsidP="00F77B5A">
      <w:r>
        <w:separator/>
      </w:r>
    </w:p>
  </w:endnote>
  <w:endnote w:type="continuationSeparator" w:id="0">
    <w:p w14:paraId="77C1D403" w14:textId="77777777" w:rsidR="00870546" w:rsidRDefault="00870546" w:rsidP="00F7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0299" w14:textId="77777777" w:rsidR="00870546" w:rsidRDefault="00870546" w:rsidP="00F77B5A">
      <w:r>
        <w:separator/>
      </w:r>
    </w:p>
  </w:footnote>
  <w:footnote w:type="continuationSeparator" w:id="0">
    <w:p w14:paraId="3B682B8F" w14:textId="77777777" w:rsidR="00870546" w:rsidRDefault="00870546" w:rsidP="00F7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EF"/>
    <w:rsid w:val="0004775B"/>
    <w:rsid w:val="00056823"/>
    <w:rsid w:val="00064134"/>
    <w:rsid w:val="00065889"/>
    <w:rsid w:val="000668A0"/>
    <w:rsid w:val="00070812"/>
    <w:rsid w:val="000F29BD"/>
    <w:rsid w:val="001070CB"/>
    <w:rsid w:val="001170C3"/>
    <w:rsid w:val="00195DB2"/>
    <w:rsid w:val="001A2445"/>
    <w:rsid w:val="001B25D3"/>
    <w:rsid w:val="001E26CE"/>
    <w:rsid w:val="002A0E2A"/>
    <w:rsid w:val="002A24C9"/>
    <w:rsid w:val="002E0F7E"/>
    <w:rsid w:val="002F0FE2"/>
    <w:rsid w:val="003460F7"/>
    <w:rsid w:val="00351E57"/>
    <w:rsid w:val="003D0073"/>
    <w:rsid w:val="003F4037"/>
    <w:rsid w:val="00477E68"/>
    <w:rsid w:val="004E1462"/>
    <w:rsid w:val="005147FB"/>
    <w:rsid w:val="00515810"/>
    <w:rsid w:val="00596312"/>
    <w:rsid w:val="005A3C3C"/>
    <w:rsid w:val="00655292"/>
    <w:rsid w:val="006A014D"/>
    <w:rsid w:val="00715E68"/>
    <w:rsid w:val="00830933"/>
    <w:rsid w:val="008506E7"/>
    <w:rsid w:val="008646B1"/>
    <w:rsid w:val="008665EF"/>
    <w:rsid w:val="00870546"/>
    <w:rsid w:val="00906179"/>
    <w:rsid w:val="009C37C8"/>
    <w:rsid w:val="009C3B48"/>
    <w:rsid w:val="00A01E2B"/>
    <w:rsid w:val="00A779C4"/>
    <w:rsid w:val="00B348C1"/>
    <w:rsid w:val="00B57DFB"/>
    <w:rsid w:val="00B80564"/>
    <w:rsid w:val="00B83EA4"/>
    <w:rsid w:val="00BF17D3"/>
    <w:rsid w:val="00C7403A"/>
    <w:rsid w:val="00C92F81"/>
    <w:rsid w:val="00CC5CF7"/>
    <w:rsid w:val="00CF0208"/>
    <w:rsid w:val="00D3435E"/>
    <w:rsid w:val="00D366C2"/>
    <w:rsid w:val="00D46473"/>
    <w:rsid w:val="00D90BB2"/>
    <w:rsid w:val="00DC321E"/>
    <w:rsid w:val="00DD0CF7"/>
    <w:rsid w:val="00DF145D"/>
    <w:rsid w:val="00E23135"/>
    <w:rsid w:val="00E50BC7"/>
    <w:rsid w:val="00E95AA7"/>
    <w:rsid w:val="00EE0BE7"/>
    <w:rsid w:val="00F77B5A"/>
    <w:rsid w:val="00FA5D1C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96BB"/>
  <w15:docId w15:val="{0D152595-9148-4F20-A7B2-97FA147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B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3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Ariel Nieu</cp:lastModifiedBy>
  <cp:revision>14</cp:revision>
  <cp:lastPrinted>2019-08-06T00:31:00Z</cp:lastPrinted>
  <dcterms:created xsi:type="dcterms:W3CDTF">2019-08-28T08:42:00Z</dcterms:created>
  <dcterms:modified xsi:type="dcterms:W3CDTF">2022-11-21T09:20:00Z</dcterms:modified>
</cp:coreProperties>
</file>